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94D19" w14:textId="78CDA2DD" w:rsidR="00D27013" w:rsidRDefault="0020094C">
      <w:r w:rsidRPr="0020094C">
        <w:drawing>
          <wp:inline distT="0" distB="0" distL="0" distR="0" wp14:anchorId="03EDFD36" wp14:editId="15BDBEE0">
            <wp:extent cx="3482642" cy="4541914"/>
            <wp:effectExtent l="0" t="0" r="3810" b="0"/>
            <wp:docPr id="67004367" name="Immagine 1" descr="Immagine che contiene persona, Viso umano, Selfie, inte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4367" name="Immagine 1" descr="Immagine che contiene persona, Viso umano, Selfie, intern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2642" cy="454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7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4C"/>
    <w:rsid w:val="00184440"/>
    <w:rsid w:val="0020094C"/>
    <w:rsid w:val="00D27013"/>
    <w:rsid w:val="00E3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FA7D"/>
  <w15:chartTrackingRefBased/>
  <w15:docId w15:val="{91C43B1E-838E-49EC-897A-8D3679E0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0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0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0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0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0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0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0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0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0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0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0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0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09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09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09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09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09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09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0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0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0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0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0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09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09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09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0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09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0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filomena greco</dc:creator>
  <cp:keywords/>
  <dc:description/>
  <cp:lastModifiedBy>filomena greco</cp:lastModifiedBy>
  <cp:revision>1</cp:revision>
  <dcterms:created xsi:type="dcterms:W3CDTF">2024-10-30T15:32:00Z</dcterms:created>
  <dcterms:modified xsi:type="dcterms:W3CDTF">2024-10-30T15:33:00Z</dcterms:modified>
</cp:coreProperties>
</file>